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B3" w:rsidRPr="00B4124B" w:rsidRDefault="003070E8" w:rsidP="00FC6473">
      <w:pPr>
        <w:pStyle w:val="Nagwek1"/>
      </w:pPr>
      <w:bookmarkStart w:id="0" w:name="_GoBack"/>
      <w:bookmarkEnd w:id="0"/>
      <w:r w:rsidRPr="00B4124B">
        <w:rPr>
          <w:noProof/>
        </w:rPr>
        <w:drawing>
          <wp:anchor distT="0" distB="0" distL="114300" distR="114300" simplePos="0" relativeHeight="251658240" behindDoc="1" locked="0" layoutInCell="1" allowOverlap="0" wp14:anchorId="3681FF75" wp14:editId="3431F4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657860"/>
            <wp:effectExtent l="0" t="0" r="9525" b="8890"/>
            <wp:wrapTight wrapText="bothSides">
              <wp:wrapPolygon edited="0">
                <wp:start x="0" y="0"/>
                <wp:lineTo x="0" y="21266"/>
                <wp:lineTo x="21287" y="21266"/>
                <wp:lineTo x="21287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830" w:rsidRPr="00B4124B">
        <w:t xml:space="preserve">PORADNIA </w:t>
      </w:r>
    </w:p>
    <w:p w:rsidR="00CC3CB3" w:rsidRPr="00B4124B" w:rsidRDefault="00424830" w:rsidP="003070E8">
      <w:pPr>
        <w:pStyle w:val="Nagwek1"/>
        <w:spacing w:after="0"/>
        <w:ind w:right="0" w:hanging="10"/>
        <w:rPr>
          <w:sz w:val="20"/>
          <w:szCs w:val="20"/>
        </w:rPr>
      </w:pPr>
      <w:r w:rsidRPr="00B4124B">
        <w:rPr>
          <w:rFonts w:eastAsia="Calibri"/>
          <w:sz w:val="20"/>
          <w:szCs w:val="20"/>
        </w:rPr>
        <w:t>PSYCHOLOGICZNO-PEDAGOGICZNA</w:t>
      </w:r>
    </w:p>
    <w:p w:rsidR="00CC3CB3" w:rsidRPr="00B4124B" w:rsidRDefault="00424830" w:rsidP="003070E8">
      <w:pPr>
        <w:spacing w:after="2" w:line="251" w:lineRule="auto"/>
        <w:ind w:right="63" w:hanging="10"/>
        <w:rPr>
          <w:rFonts w:ascii="Times New Roman" w:hAnsi="Times New Roman" w:cs="Times New Roman"/>
          <w:sz w:val="20"/>
          <w:szCs w:val="20"/>
        </w:rPr>
      </w:pPr>
      <w:r w:rsidRPr="00B4124B">
        <w:rPr>
          <w:rFonts w:ascii="Times New Roman" w:hAnsi="Times New Roman" w:cs="Times New Roman"/>
          <w:sz w:val="20"/>
          <w:szCs w:val="20"/>
        </w:rPr>
        <w:t>ul. Grunwaldzka 28</w:t>
      </w:r>
    </w:p>
    <w:p w:rsidR="00CC3CB3" w:rsidRPr="00B4124B" w:rsidRDefault="00424830" w:rsidP="003070E8">
      <w:pPr>
        <w:spacing w:after="2" w:line="251" w:lineRule="auto"/>
        <w:ind w:right="3677" w:hanging="10"/>
        <w:rPr>
          <w:rFonts w:ascii="Times New Roman" w:hAnsi="Times New Roman" w:cs="Times New Roman"/>
          <w:sz w:val="20"/>
          <w:szCs w:val="20"/>
        </w:rPr>
      </w:pPr>
      <w:r w:rsidRPr="00B4124B">
        <w:rPr>
          <w:rFonts w:ascii="Times New Roman" w:hAnsi="Times New Roman" w:cs="Times New Roman"/>
          <w:sz w:val="20"/>
          <w:szCs w:val="20"/>
        </w:rPr>
        <w:t xml:space="preserve">83-200 Starogard Gdański telefon 58 56-229-82 </w:t>
      </w:r>
      <w:r w:rsidR="00B4124B">
        <w:rPr>
          <w:rFonts w:ascii="Times New Roman" w:hAnsi="Times New Roman" w:cs="Times New Roman"/>
          <w:sz w:val="20"/>
          <w:szCs w:val="20"/>
        </w:rPr>
        <w:br/>
      </w:r>
      <w:r w:rsidRPr="00B4124B">
        <w:rPr>
          <w:rFonts w:ascii="Times New Roman" w:hAnsi="Times New Roman" w:cs="Times New Roman"/>
          <w:sz w:val="20"/>
          <w:szCs w:val="20"/>
        </w:rPr>
        <w:t>strona internetowa: www.pppstarogard.pl</w:t>
      </w:r>
    </w:p>
    <w:p w:rsidR="00CC3CB3" w:rsidRDefault="00424830">
      <w:pPr>
        <w:spacing w:after="90"/>
        <w:ind w:right="30"/>
        <w:jc w:val="right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CC3CB3" w:rsidRDefault="00424830">
      <w:pPr>
        <w:spacing w:after="0"/>
        <w:ind w:right="61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 data ....................... </w:t>
      </w:r>
    </w:p>
    <w:p w:rsidR="003070E8" w:rsidRDefault="003070E8">
      <w:pPr>
        <w:spacing w:after="4"/>
        <w:ind w:left="303" w:right="35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3CB3" w:rsidRDefault="00424830" w:rsidP="00B4124B">
      <w:pPr>
        <w:spacing w:after="4"/>
        <w:ind w:left="303" w:right="61" w:hanging="10"/>
        <w:jc w:val="center"/>
      </w:pPr>
      <w:r w:rsidRPr="003070E8">
        <w:rPr>
          <w:rFonts w:ascii="Times New Roman" w:eastAsia="Times New Roman" w:hAnsi="Times New Roman" w:cs="Times New Roman"/>
          <w:b/>
          <w:sz w:val="32"/>
        </w:rPr>
        <w:t xml:space="preserve">W N I O S E K </w:t>
      </w:r>
    </w:p>
    <w:p w:rsidR="00CC3CB3" w:rsidRPr="00424830" w:rsidRDefault="00424830" w:rsidP="00424830">
      <w:pPr>
        <w:spacing w:after="4"/>
        <w:ind w:right="61" w:hanging="10"/>
        <w:jc w:val="center"/>
        <w:rPr>
          <w:i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Szkoły lub placówki </w:t>
      </w:r>
      <w:r w:rsidR="003070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 przeprowadzenie warsztatów</w:t>
      </w:r>
      <w:r w:rsidR="00FC6473">
        <w:rPr>
          <w:rFonts w:ascii="Times New Roman" w:eastAsia="Times New Roman" w:hAnsi="Times New Roman" w:cs="Times New Roman"/>
          <w:b/>
          <w:sz w:val="24"/>
        </w:rPr>
        <w:t xml:space="preserve"> dla uczniów szkół </w:t>
      </w:r>
      <w:r w:rsidR="003414AC">
        <w:rPr>
          <w:rFonts w:ascii="Times New Roman" w:eastAsia="Times New Roman" w:hAnsi="Times New Roman" w:cs="Times New Roman"/>
          <w:b/>
          <w:sz w:val="24"/>
        </w:rPr>
        <w:t>ponad</w:t>
      </w:r>
      <w:r w:rsidR="00FC6473">
        <w:rPr>
          <w:rFonts w:ascii="Times New Roman" w:eastAsia="Times New Roman" w:hAnsi="Times New Roman" w:cs="Times New Roman"/>
          <w:b/>
          <w:sz w:val="24"/>
        </w:rPr>
        <w:t>podstawowych</w:t>
      </w:r>
      <w:r w:rsidR="003070E8">
        <w:rPr>
          <w:rFonts w:ascii="Times New Roman" w:eastAsia="Times New Roman" w:hAnsi="Times New Roman" w:cs="Times New Roman"/>
          <w:b/>
          <w:sz w:val="24"/>
        </w:rPr>
        <w:br/>
      </w:r>
    </w:p>
    <w:p w:rsidR="00CC3CB3" w:rsidRDefault="004248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7" w:lineRule="auto"/>
        <w:ind w:left="1522" w:right="481" w:hanging="974"/>
      </w:pPr>
      <w:r>
        <w:rPr>
          <w:rFonts w:ascii="Times New Roman" w:eastAsia="Times New Roman" w:hAnsi="Times New Roman" w:cs="Times New Roman"/>
        </w:rPr>
        <w:t xml:space="preserve">Spośród załączonych tematów warsztatowych  prosimy o wybór 1 - maksymalnie  3 warsztatów  </w:t>
      </w:r>
      <w:r w:rsidR="00B95C42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z pisemnym uzasadnieniem wyboru każdego tematu </w:t>
      </w:r>
    </w:p>
    <w:p w:rsidR="00CC3CB3" w:rsidRDefault="00424830">
      <w:pPr>
        <w:spacing w:after="6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C3CB3" w:rsidRPr="00343B9C" w:rsidRDefault="00424830">
      <w:pPr>
        <w:pStyle w:val="Nagwek1"/>
        <w:spacing w:after="155"/>
        <w:ind w:right="0"/>
        <w:rPr>
          <w:color w:val="auto"/>
        </w:rPr>
      </w:pPr>
      <w:r>
        <w:t xml:space="preserve">WNIOSKODAWCA </w:t>
      </w:r>
    </w:p>
    <w:p w:rsidR="00CC3CB3" w:rsidRPr="00343B9C" w:rsidRDefault="00424830" w:rsidP="00FC6473">
      <w:pPr>
        <w:pStyle w:val="Akapitzlist"/>
        <w:numPr>
          <w:ilvl w:val="0"/>
          <w:numId w:val="1"/>
        </w:numPr>
        <w:spacing w:after="169" w:line="360" w:lineRule="auto"/>
        <w:ind w:right="64"/>
        <w:rPr>
          <w:color w:val="auto"/>
        </w:rPr>
      </w:pPr>
      <w:r w:rsidRPr="00343B9C">
        <w:rPr>
          <w:rFonts w:ascii="Times New Roman" w:eastAsia="Times New Roman" w:hAnsi="Times New Roman" w:cs="Times New Roman"/>
          <w:b/>
          <w:color w:val="auto"/>
          <w:sz w:val="24"/>
        </w:rPr>
        <w:t>Nazwa szkoły/placówki</w:t>
      </w:r>
      <w:r w:rsidRPr="00343B9C">
        <w:rPr>
          <w:rFonts w:ascii="Times New Roman" w:eastAsia="Times New Roman" w:hAnsi="Times New Roman" w:cs="Times New Roman"/>
          <w:color w:val="auto"/>
          <w:sz w:val="24"/>
        </w:rPr>
        <w:t xml:space="preserve">  …………………………………………………………………….. </w:t>
      </w:r>
    </w:p>
    <w:p w:rsidR="00CC3CB3" w:rsidRPr="00343B9C" w:rsidRDefault="00424830" w:rsidP="00FC6473">
      <w:pPr>
        <w:pStyle w:val="Akapitzlist"/>
        <w:numPr>
          <w:ilvl w:val="0"/>
          <w:numId w:val="1"/>
        </w:numPr>
        <w:spacing w:after="147" w:line="360" w:lineRule="auto"/>
        <w:ind w:right="64"/>
        <w:rPr>
          <w:color w:val="auto"/>
        </w:rPr>
      </w:pPr>
      <w:r w:rsidRPr="00343B9C">
        <w:rPr>
          <w:rFonts w:ascii="Times New Roman" w:eastAsia="Times New Roman" w:hAnsi="Times New Roman" w:cs="Times New Roman"/>
          <w:b/>
          <w:color w:val="auto"/>
          <w:sz w:val="24"/>
        </w:rPr>
        <w:t>Adres szkoły/placówki</w:t>
      </w:r>
      <w:r w:rsidRPr="00343B9C">
        <w:rPr>
          <w:rFonts w:ascii="Times New Roman" w:eastAsia="Times New Roman" w:hAnsi="Times New Roman" w:cs="Times New Roman"/>
          <w:color w:val="auto"/>
          <w:sz w:val="24"/>
        </w:rPr>
        <w:t xml:space="preserve"> ………………………………………………………………………. </w:t>
      </w:r>
    </w:p>
    <w:p w:rsidR="00CC3CB3" w:rsidRPr="00343B9C" w:rsidRDefault="00424830" w:rsidP="00FC6473">
      <w:pPr>
        <w:pStyle w:val="Akapitzlist"/>
        <w:numPr>
          <w:ilvl w:val="0"/>
          <w:numId w:val="1"/>
        </w:numPr>
        <w:spacing w:after="6" w:line="360" w:lineRule="auto"/>
        <w:ind w:right="64"/>
        <w:rPr>
          <w:color w:val="auto"/>
        </w:rPr>
      </w:pPr>
      <w:r w:rsidRPr="00343B9C">
        <w:rPr>
          <w:rFonts w:ascii="Times New Roman" w:eastAsia="Times New Roman" w:hAnsi="Times New Roman" w:cs="Times New Roman"/>
          <w:b/>
          <w:color w:val="auto"/>
          <w:sz w:val="24"/>
        </w:rPr>
        <w:t>Osoba do kontaktu</w:t>
      </w:r>
      <w:r w:rsidRPr="00343B9C">
        <w:rPr>
          <w:rFonts w:ascii="Times New Roman" w:eastAsia="Times New Roman" w:hAnsi="Times New Roman" w:cs="Times New Roman"/>
          <w:color w:val="auto"/>
          <w:sz w:val="24"/>
        </w:rPr>
        <w:t xml:space="preserve"> (wraz z numerem telefonu) …………………………………………….. </w:t>
      </w:r>
    </w:p>
    <w:p w:rsidR="00CC3CB3" w:rsidRPr="00343B9C" w:rsidRDefault="00CC3CB3" w:rsidP="00B4124B">
      <w:pPr>
        <w:spacing w:after="0"/>
        <w:jc w:val="center"/>
        <w:rPr>
          <w:color w:val="auto"/>
        </w:rPr>
      </w:pPr>
    </w:p>
    <w:tbl>
      <w:tblPr>
        <w:tblStyle w:val="TableGrid"/>
        <w:tblW w:w="0" w:type="auto"/>
        <w:jc w:val="center"/>
        <w:tblInd w:w="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309"/>
        <w:gridCol w:w="3300"/>
        <w:gridCol w:w="1359"/>
        <w:gridCol w:w="1076"/>
      </w:tblGrid>
      <w:tr w:rsidR="00343B9C" w:rsidRPr="00343B9C" w:rsidTr="003D32EF">
        <w:trPr>
          <w:trHeight w:val="286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B3" w:rsidRPr="00343B9C" w:rsidRDefault="00424830" w:rsidP="00B4124B">
            <w:pPr>
              <w:ind w:right="65"/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b/>
                <w:color w:val="auto"/>
              </w:rPr>
              <w:t>rodzaj zajęć / nazwa warsztatów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B3" w:rsidRPr="00343B9C" w:rsidRDefault="00424830" w:rsidP="00B4124B">
            <w:pPr>
              <w:ind w:left="3"/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b/>
                <w:color w:val="auto"/>
              </w:rPr>
              <w:t>realizator / realizatorzy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B3" w:rsidRPr="00343B9C" w:rsidRDefault="00424830" w:rsidP="00B4124B">
            <w:pPr>
              <w:ind w:right="53"/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b/>
                <w:color w:val="auto"/>
              </w:rPr>
              <w:t>klasa / klasy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B3" w:rsidRPr="00343B9C" w:rsidRDefault="00424830" w:rsidP="00B4124B">
            <w:pPr>
              <w:ind w:left="70"/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b/>
                <w:color w:val="auto"/>
              </w:rPr>
              <w:t>ilość klas</w:t>
            </w:r>
          </w:p>
        </w:tc>
      </w:tr>
      <w:tr w:rsidR="00343B9C" w:rsidRPr="00343B9C" w:rsidTr="003D32EF">
        <w:trPr>
          <w:trHeight w:val="578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 w:rsidP="00D46C1F">
            <w:pPr>
              <w:rPr>
                <w:rFonts w:ascii="Times New Roman" w:hAnsi="Times New Roman" w:cs="Times New Roman"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>Autoprezentacja, czyli jak zdobyć wysokie noty (ostatnie klasy)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 w:rsidP="00D46C1F">
            <w:pPr>
              <w:ind w:left="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i/>
                <w:color w:val="auto"/>
              </w:rPr>
              <w:t>M. Figura, K. Żabińska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43B9C" w:rsidRPr="00343B9C" w:rsidTr="003D32EF">
        <w:trPr>
          <w:trHeight w:val="576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 w:rsidP="00D46C1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343B9C">
              <w:rPr>
                <w:rFonts w:ascii="Times New Roman" w:hAnsi="Times New Roman" w:cs="Times New Roman"/>
                <w:color w:val="auto"/>
              </w:rPr>
              <w:t xml:space="preserve">Być odpowiedzialnym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 w:rsidP="00D46C1F">
            <w:pPr>
              <w:ind w:left="88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43B9C">
              <w:rPr>
                <w:rFonts w:ascii="Times New Roman" w:hAnsi="Times New Roman" w:cs="Times New Roman"/>
                <w:i/>
                <w:color w:val="auto"/>
              </w:rPr>
              <w:t>M. Figura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43B9C" w:rsidRPr="00343B9C" w:rsidTr="003D32EF">
        <w:trPr>
          <w:trHeight w:val="578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 w:rsidP="00D46C1F">
            <w:pPr>
              <w:rPr>
                <w:rFonts w:ascii="Times New Roman" w:hAnsi="Times New Roman" w:cs="Times New Roman"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Cyberprzemoc – konsekwencje prawne i nie tylko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 w:rsidP="00D46C1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i/>
                <w:color w:val="auto"/>
              </w:rPr>
              <w:t>M. Figura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43B9C" w:rsidRPr="00343B9C" w:rsidTr="003D32EF">
        <w:trPr>
          <w:trHeight w:val="576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 w:rsidP="00D46C1F">
            <w:pPr>
              <w:rPr>
                <w:rFonts w:ascii="Times New Roman" w:hAnsi="Times New Roman" w:cs="Times New Roman"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>Dopalaczeinfo.pl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 w:rsidP="00D46C1F">
            <w:pPr>
              <w:ind w:left="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43B9C">
              <w:rPr>
                <w:rFonts w:ascii="Times New Roman" w:hAnsi="Times New Roman" w:cs="Times New Roman"/>
                <w:i/>
                <w:color w:val="auto"/>
              </w:rPr>
              <w:t xml:space="preserve">K. </w:t>
            </w:r>
            <w:proofErr w:type="spellStart"/>
            <w:r w:rsidRPr="00343B9C">
              <w:rPr>
                <w:rFonts w:ascii="Times New Roman" w:hAnsi="Times New Roman" w:cs="Times New Roman"/>
                <w:i/>
                <w:color w:val="auto"/>
              </w:rPr>
              <w:t>Specht</w:t>
            </w:r>
            <w:proofErr w:type="spellEnd"/>
            <w:r w:rsidRPr="00343B9C">
              <w:rPr>
                <w:rFonts w:ascii="Times New Roman" w:hAnsi="Times New Roman" w:cs="Times New Roman"/>
                <w:i/>
                <w:color w:val="auto"/>
              </w:rPr>
              <w:t>-Iwańska, K Żabińska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43B9C" w:rsidRPr="00343B9C" w:rsidTr="003D32EF">
        <w:trPr>
          <w:trHeight w:val="578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 w:rsidP="00D46C1F">
            <w:pPr>
              <w:rPr>
                <w:rFonts w:ascii="Times New Roman" w:hAnsi="Times New Roman" w:cs="Times New Roman"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Jak się uczyć i nauczyć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 w:rsidP="00D46C1F">
            <w:pPr>
              <w:ind w:left="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i/>
                <w:color w:val="auto"/>
              </w:rPr>
              <w:t>K. Żabińska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43B9C" w:rsidRPr="00343B9C" w:rsidTr="003D32EF">
        <w:trPr>
          <w:trHeight w:val="578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 w:rsidP="007812ED">
            <w:pPr>
              <w:ind w:left="1"/>
              <w:rPr>
                <w:rFonts w:ascii="Times New Roman" w:hAnsi="Times New Roman" w:cs="Times New Roman"/>
                <w:i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>Każdy inny – wszyscy równi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 w:rsidP="007812ED">
            <w:pPr>
              <w:ind w:left="88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43B9C">
              <w:rPr>
                <w:rFonts w:ascii="Times New Roman" w:hAnsi="Times New Roman" w:cs="Times New Roman"/>
                <w:i/>
                <w:color w:val="auto"/>
              </w:rPr>
              <w:t xml:space="preserve">K. </w:t>
            </w:r>
            <w:proofErr w:type="spellStart"/>
            <w:r w:rsidRPr="00343B9C">
              <w:rPr>
                <w:rFonts w:ascii="Times New Roman" w:hAnsi="Times New Roman" w:cs="Times New Roman"/>
                <w:i/>
                <w:color w:val="auto"/>
              </w:rPr>
              <w:t>Specht</w:t>
            </w:r>
            <w:proofErr w:type="spellEnd"/>
            <w:r w:rsidRPr="00343B9C">
              <w:rPr>
                <w:rFonts w:ascii="Times New Roman" w:hAnsi="Times New Roman" w:cs="Times New Roman"/>
                <w:i/>
                <w:color w:val="auto"/>
              </w:rPr>
              <w:t>-Iwańska, K Żabińska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43B9C" w:rsidRPr="00343B9C" w:rsidTr="003D32EF">
        <w:trPr>
          <w:trHeight w:val="576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 w:rsidP="003B0919">
            <w:pPr>
              <w:rPr>
                <w:rFonts w:ascii="Times New Roman" w:hAnsi="Times New Roman" w:cs="Times New Roman"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>Komunikacja interpersonalna (kl. 1)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 w:rsidP="003B0919">
            <w:pPr>
              <w:ind w:left="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i/>
                <w:color w:val="auto"/>
              </w:rPr>
              <w:t>S. Ciemińska, M. Kajdzik</w:t>
            </w:r>
            <w:r w:rsidRPr="00343B9C">
              <w:rPr>
                <w:rFonts w:ascii="Times New Roman" w:hAnsi="Times New Roman" w:cs="Times New Roman"/>
                <w:i/>
                <w:color w:val="auto"/>
              </w:rPr>
              <w:t>,</w:t>
            </w:r>
          </w:p>
          <w:p w:rsidR="000316AD" w:rsidRPr="00343B9C" w:rsidRDefault="000316AD" w:rsidP="003B0919">
            <w:pPr>
              <w:ind w:left="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K. Puszczewicz,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AD" w:rsidRPr="00343B9C" w:rsidRDefault="000316AD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43B9C" w:rsidRPr="00343B9C" w:rsidTr="003D32EF">
        <w:trPr>
          <w:trHeight w:val="578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68" w:rsidRPr="00343B9C" w:rsidRDefault="00FE5668" w:rsidP="008E15F8">
            <w:pPr>
              <w:rPr>
                <w:rFonts w:ascii="Times New Roman" w:hAnsi="Times New Roman" w:cs="Times New Roman"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Nie przegraj! (kl. 1)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68" w:rsidRPr="00343B9C" w:rsidRDefault="00FE5668" w:rsidP="008E15F8">
            <w:pPr>
              <w:ind w:left="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i/>
                <w:color w:val="auto"/>
              </w:rPr>
              <w:t>M. Figura, J. Makiła-Mazurowska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68" w:rsidRPr="00343B9C" w:rsidRDefault="00FE5668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68" w:rsidRPr="00343B9C" w:rsidRDefault="00FE5668">
            <w:pPr>
              <w:jc w:val="center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43B9C" w:rsidRPr="00343B9C" w:rsidTr="003D32EF">
        <w:trPr>
          <w:trHeight w:val="576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68" w:rsidRPr="00343B9C" w:rsidRDefault="00FE5668" w:rsidP="009835EB">
            <w:pPr>
              <w:rPr>
                <w:rFonts w:ascii="Times New Roman" w:hAnsi="Times New Roman" w:cs="Times New Roman"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>Moja kariera zawodowa (ostatnie klasy)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68" w:rsidRPr="00343B9C" w:rsidRDefault="00FE5668" w:rsidP="009835EB">
            <w:pPr>
              <w:ind w:left="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K. </w:t>
            </w:r>
            <w:proofErr w:type="spellStart"/>
            <w:r w:rsidRPr="00343B9C">
              <w:rPr>
                <w:rFonts w:ascii="Times New Roman" w:eastAsia="Times New Roman" w:hAnsi="Times New Roman" w:cs="Times New Roman"/>
                <w:i/>
                <w:color w:val="auto"/>
              </w:rPr>
              <w:t>Specht</w:t>
            </w:r>
            <w:proofErr w:type="spellEnd"/>
            <w:r w:rsidRPr="00343B9C">
              <w:rPr>
                <w:rFonts w:ascii="Times New Roman" w:eastAsia="Times New Roman" w:hAnsi="Times New Roman" w:cs="Times New Roman"/>
                <w:i/>
                <w:color w:val="auto"/>
              </w:rPr>
              <w:t>-Iwańska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68" w:rsidRPr="00343B9C" w:rsidRDefault="00FE5668">
            <w:pPr>
              <w:ind w:left="2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E5668" w:rsidRPr="00343B9C" w:rsidRDefault="00FE5668">
            <w:pPr>
              <w:ind w:left="2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68" w:rsidRPr="00343B9C" w:rsidRDefault="00FE5668">
            <w:pPr>
              <w:ind w:left="2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43B9C" w:rsidRPr="00343B9C" w:rsidTr="003D32EF">
        <w:trPr>
          <w:trHeight w:val="576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68" w:rsidRPr="00343B9C" w:rsidRDefault="00FE5668" w:rsidP="008A034F">
            <w:pPr>
              <w:rPr>
                <w:rFonts w:ascii="Times New Roman" w:hAnsi="Times New Roman" w:cs="Times New Roman"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>Poznaję siebie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68" w:rsidRPr="00343B9C" w:rsidRDefault="00FE5668" w:rsidP="008A034F">
            <w:pPr>
              <w:ind w:left="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i/>
                <w:color w:val="auto"/>
              </w:rPr>
              <w:t>M. Kajdzik, K. Puszczewicz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68" w:rsidRPr="00343B9C" w:rsidRDefault="00FE5668">
            <w:pPr>
              <w:ind w:left="2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E5668" w:rsidRPr="00343B9C" w:rsidRDefault="00FE5668">
            <w:pPr>
              <w:ind w:left="2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68" w:rsidRPr="00343B9C" w:rsidRDefault="00FE5668">
            <w:pPr>
              <w:ind w:left="2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43B9C" w:rsidRPr="00343B9C" w:rsidTr="003D32EF">
        <w:trPr>
          <w:trHeight w:val="579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68" w:rsidRPr="00343B9C" w:rsidRDefault="00FE5668" w:rsidP="004477CB">
            <w:pPr>
              <w:ind w:right="97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Stres pod kontrolą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68" w:rsidRPr="00343B9C" w:rsidRDefault="00FE5668" w:rsidP="004477CB">
            <w:pPr>
              <w:ind w:right="97"/>
              <w:jc w:val="center"/>
              <w:rPr>
                <w:i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i/>
                <w:color w:val="auto"/>
              </w:rPr>
              <w:t>M. Kajdzik, K. Puszczewicz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68" w:rsidRPr="00343B9C" w:rsidRDefault="00FE5668">
            <w:pPr>
              <w:ind w:left="2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E5668" w:rsidRPr="00343B9C" w:rsidRDefault="00FE5668">
            <w:pPr>
              <w:ind w:left="2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68" w:rsidRPr="00343B9C" w:rsidRDefault="00FE5668">
            <w:pPr>
              <w:ind w:left="2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43B9C" w:rsidRPr="00343B9C" w:rsidTr="003D32EF">
        <w:trPr>
          <w:trHeight w:val="576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68" w:rsidRPr="00343B9C" w:rsidRDefault="00FE5668" w:rsidP="00E87EE3">
            <w:pPr>
              <w:rPr>
                <w:rFonts w:ascii="Times New Roman" w:hAnsi="Times New Roman" w:cs="Times New Roman"/>
                <w:color w:val="auto"/>
              </w:rPr>
            </w:pPr>
            <w:r w:rsidRPr="00343B9C">
              <w:rPr>
                <w:rFonts w:ascii="Times New Roman" w:hAnsi="Times New Roman" w:cs="Times New Roman"/>
                <w:color w:val="auto"/>
              </w:rPr>
              <w:t>Trzeźwa jazda</w:t>
            </w:r>
          </w:p>
          <w:p w:rsidR="00FE5668" w:rsidRPr="00343B9C" w:rsidRDefault="00FE5668" w:rsidP="00E87EE3">
            <w:pPr>
              <w:rPr>
                <w:rFonts w:ascii="Times New Roman" w:hAnsi="Times New Roman" w:cs="Times New Roman"/>
                <w:color w:val="auto"/>
              </w:rPr>
            </w:pPr>
            <w:r w:rsidRPr="00343B9C">
              <w:rPr>
                <w:rFonts w:ascii="Times New Roman" w:hAnsi="Times New Roman" w:cs="Times New Roman"/>
                <w:color w:val="auto"/>
              </w:rPr>
              <w:t>(INNOWACJA PEDAGOGICZNA)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68" w:rsidRPr="00343B9C" w:rsidRDefault="00FE5668" w:rsidP="00E87EE3">
            <w:pPr>
              <w:ind w:left="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43B9C">
              <w:rPr>
                <w:rFonts w:ascii="Times New Roman" w:hAnsi="Times New Roman" w:cs="Times New Roman"/>
                <w:i/>
                <w:color w:val="auto"/>
              </w:rPr>
              <w:t>M. Figura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68" w:rsidRPr="00343B9C" w:rsidRDefault="00FE5668">
            <w:pPr>
              <w:ind w:left="2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E5668" w:rsidRPr="00343B9C" w:rsidRDefault="00FE5668">
            <w:pPr>
              <w:ind w:left="2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68" w:rsidRPr="00343B9C" w:rsidRDefault="00FE5668">
            <w:pPr>
              <w:ind w:left="2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43B9C" w:rsidRPr="00343B9C" w:rsidTr="003D32EF">
        <w:trPr>
          <w:trHeight w:val="578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68" w:rsidRPr="00343B9C" w:rsidRDefault="00FE5668" w:rsidP="001E0DA9">
            <w:pPr>
              <w:rPr>
                <w:rFonts w:ascii="Times New Roman" w:hAnsi="Times New Roman" w:cs="Times New Roman"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Uczeń Płomieniem - Dorośli Pochodnią (kl. 1)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68" w:rsidRPr="00343B9C" w:rsidRDefault="00FE5668" w:rsidP="001E0DA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i/>
                <w:color w:val="auto"/>
              </w:rPr>
              <w:t>K. Żabińska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68" w:rsidRPr="00343B9C" w:rsidRDefault="00FE5668">
            <w:pPr>
              <w:ind w:left="2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68" w:rsidRPr="00343B9C" w:rsidRDefault="00FE5668">
            <w:pPr>
              <w:ind w:left="2"/>
              <w:rPr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43B9C" w:rsidRPr="00343B9C" w:rsidTr="003D32EF">
        <w:trPr>
          <w:trHeight w:val="615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68" w:rsidRPr="00343B9C" w:rsidRDefault="00FE5668" w:rsidP="001E0DA9">
            <w:pPr>
              <w:rPr>
                <w:rFonts w:ascii="Times New Roman" w:hAnsi="Times New Roman" w:cs="Times New Roman"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color w:val="auto"/>
              </w:rPr>
              <w:t>Uzależnieniom mówimy Nie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68" w:rsidRPr="00343B9C" w:rsidRDefault="00FE5668" w:rsidP="001E0DA9">
            <w:pPr>
              <w:ind w:left="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43B9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K. </w:t>
            </w:r>
            <w:proofErr w:type="spellStart"/>
            <w:r w:rsidRPr="00343B9C">
              <w:rPr>
                <w:rFonts w:ascii="Times New Roman" w:eastAsia="Times New Roman" w:hAnsi="Times New Roman" w:cs="Times New Roman"/>
                <w:i/>
                <w:color w:val="auto"/>
              </w:rPr>
              <w:t>Specht</w:t>
            </w:r>
            <w:proofErr w:type="spellEnd"/>
            <w:r w:rsidRPr="00343B9C">
              <w:rPr>
                <w:rFonts w:ascii="Times New Roman" w:eastAsia="Times New Roman" w:hAnsi="Times New Roman" w:cs="Times New Roman"/>
                <w:i/>
                <w:color w:val="auto"/>
              </w:rPr>
              <w:t>-Iwańska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68" w:rsidRPr="00343B9C" w:rsidRDefault="00FE5668" w:rsidP="003070E8">
            <w:pPr>
              <w:ind w:left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68" w:rsidRPr="00343B9C" w:rsidRDefault="00FE5668" w:rsidP="003070E8">
            <w:pPr>
              <w:ind w:left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316AD" w:rsidRPr="00343B9C" w:rsidRDefault="000316AD" w:rsidP="00350A31">
      <w:pPr>
        <w:spacing w:after="0"/>
        <w:rPr>
          <w:color w:val="auto"/>
          <w:sz w:val="16"/>
          <w:szCs w:val="16"/>
        </w:rPr>
      </w:pPr>
    </w:p>
    <w:p w:rsidR="00CC3CB3" w:rsidRPr="00343B9C" w:rsidRDefault="00424830" w:rsidP="00424830">
      <w:pPr>
        <w:numPr>
          <w:ilvl w:val="0"/>
          <w:numId w:val="2"/>
        </w:numPr>
        <w:spacing w:after="0"/>
        <w:ind w:left="412" w:hanging="360"/>
        <w:rPr>
          <w:color w:val="auto"/>
        </w:rPr>
      </w:pPr>
      <w:r w:rsidRPr="00343B9C">
        <w:rPr>
          <w:rFonts w:ascii="Times New Roman" w:eastAsia="Times New Roman" w:hAnsi="Times New Roman" w:cs="Times New Roman"/>
          <w:color w:val="auto"/>
          <w:sz w:val="20"/>
        </w:rPr>
        <w:t xml:space="preserve">Szczegółowy opis warsztatów znajduje się  na stronie internetowej Poradni. </w:t>
      </w:r>
    </w:p>
    <w:p w:rsidR="00CC3CB3" w:rsidRPr="00343B9C" w:rsidRDefault="00424830" w:rsidP="00424830">
      <w:pPr>
        <w:numPr>
          <w:ilvl w:val="0"/>
          <w:numId w:val="2"/>
        </w:numPr>
        <w:spacing w:after="0"/>
        <w:ind w:left="412" w:hanging="360"/>
        <w:rPr>
          <w:color w:val="auto"/>
        </w:rPr>
      </w:pPr>
      <w:r w:rsidRPr="00343B9C">
        <w:rPr>
          <w:rFonts w:ascii="Times New Roman" w:eastAsia="Times New Roman" w:hAnsi="Times New Roman" w:cs="Times New Roman"/>
          <w:color w:val="auto"/>
          <w:sz w:val="20"/>
        </w:rPr>
        <w:t xml:space="preserve">Termin i miejsce realizacji poszczególnych warsztatów do uzgodnienia z realizatorami. </w:t>
      </w:r>
    </w:p>
    <w:p w:rsidR="009D569A" w:rsidRPr="00343B9C" w:rsidRDefault="009D569A" w:rsidP="00424830">
      <w:pPr>
        <w:spacing w:after="0"/>
        <w:ind w:right="20"/>
        <w:rPr>
          <w:rFonts w:ascii="Times New Roman" w:eastAsia="Times New Roman" w:hAnsi="Times New Roman" w:cs="Times New Roman"/>
          <w:color w:val="auto"/>
          <w:sz w:val="16"/>
        </w:rPr>
      </w:pPr>
    </w:p>
    <w:p w:rsidR="00CC3CB3" w:rsidRPr="00343B9C" w:rsidRDefault="00424830" w:rsidP="00424830">
      <w:pPr>
        <w:spacing w:after="0"/>
        <w:ind w:right="20"/>
        <w:rPr>
          <w:color w:val="auto"/>
        </w:rPr>
      </w:pPr>
      <w:r w:rsidRPr="00343B9C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r w:rsidRPr="00343B9C">
        <w:rPr>
          <w:rFonts w:ascii="Times New Roman" w:eastAsia="Times New Roman" w:hAnsi="Times New Roman" w:cs="Times New Roman"/>
          <w:b/>
          <w:color w:val="auto"/>
          <w:sz w:val="28"/>
        </w:rPr>
        <w:t>Uzasadnienie</w:t>
      </w:r>
      <w:r w:rsidR="003070E8" w:rsidRPr="00343B9C">
        <w:rPr>
          <w:rFonts w:ascii="Times New Roman" w:eastAsia="Times New Roman" w:hAnsi="Times New Roman" w:cs="Times New Roman"/>
          <w:b/>
          <w:color w:val="auto"/>
          <w:sz w:val="28"/>
        </w:rPr>
        <w:t xml:space="preserve"> wniosku</w:t>
      </w:r>
      <w:r w:rsidRPr="00343B9C">
        <w:rPr>
          <w:rFonts w:ascii="Times New Roman" w:eastAsia="Times New Roman" w:hAnsi="Times New Roman" w:cs="Times New Roman"/>
          <w:b/>
          <w:color w:val="auto"/>
          <w:sz w:val="28"/>
        </w:rPr>
        <w:t xml:space="preserve">: </w:t>
      </w: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CC3CB3" w:rsidRPr="00343B9C" w:rsidRDefault="00CC3CB3" w:rsidP="00424830">
      <w:pPr>
        <w:spacing w:after="0"/>
        <w:rPr>
          <w:color w:val="auto"/>
        </w:rPr>
      </w:pPr>
    </w:p>
    <w:p w:rsidR="00CC3CB3" w:rsidRPr="00343B9C" w:rsidRDefault="00424830" w:rsidP="00424830">
      <w:pPr>
        <w:spacing w:after="6" w:line="249" w:lineRule="auto"/>
        <w:ind w:left="6350" w:hanging="10"/>
        <w:rPr>
          <w:i/>
          <w:color w:val="auto"/>
          <w:sz w:val="18"/>
        </w:rPr>
      </w:pPr>
      <w:r w:rsidRPr="00343B9C">
        <w:rPr>
          <w:rFonts w:ascii="Times New Roman" w:eastAsia="Times New Roman" w:hAnsi="Times New Roman" w:cs="Times New Roman"/>
          <w:i/>
          <w:color w:val="auto"/>
          <w:sz w:val="20"/>
        </w:rPr>
        <w:t xml:space="preserve">    ....................................................... </w:t>
      </w:r>
    </w:p>
    <w:p w:rsidR="00CC3CB3" w:rsidRPr="00424830" w:rsidRDefault="00424830" w:rsidP="0042483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16"/>
        </w:tabs>
        <w:spacing w:after="0"/>
        <w:ind w:left="-15"/>
        <w:rPr>
          <w:i/>
          <w:sz w:val="18"/>
        </w:rPr>
      </w:pPr>
      <w:r w:rsidRPr="00424830">
        <w:rPr>
          <w:i/>
          <w:sz w:val="18"/>
        </w:rPr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rFonts w:ascii="Times New Roman" w:eastAsia="Times New Roman" w:hAnsi="Times New Roman" w:cs="Times New Roman"/>
          <w:i/>
          <w:sz w:val="20"/>
        </w:rPr>
        <w:t xml:space="preserve">podpis dyrektora </w:t>
      </w:r>
    </w:p>
    <w:sectPr w:rsidR="00CC3CB3" w:rsidRPr="00424830" w:rsidSect="00E3390A">
      <w:pgSz w:w="11906" w:h="16838"/>
      <w:pgMar w:top="851" w:right="707" w:bottom="28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1596"/>
    <w:multiLevelType w:val="hybridMultilevel"/>
    <w:tmpl w:val="B138586E"/>
    <w:lvl w:ilvl="0" w:tplc="02140F1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2A5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E7F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E7B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44C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C4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00A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617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830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D25E4B"/>
    <w:multiLevelType w:val="hybridMultilevel"/>
    <w:tmpl w:val="4AF863E0"/>
    <w:lvl w:ilvl="0" w:tplc="F1E20622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4F41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3ABD1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22262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D49A6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38D7D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6CB9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AE234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E055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B3"/>
    <w:rsid w:val="000316AD"/>
    <w:rsid w:val="00095617"/>
    <w:rsid w:val="00223FBF"/>
    <w:rsid w:val="002E1673"/>
    <w:rsid w:val="002E249F"/>
    <w:rsid w:val="003070E8"/>
    <w:rsid w:val="003414AC"/>
    <w:rsid w:val="00343B9C"/>
    <w:rsid w:val="00350A31"/>
    <w:rsid w:val="00376192"/>
    <w:rsid w:val="003A11B1"/>
    <w:rsid w:val="003D32EF"/>
    <w:rsid w:val="00422036"/>
    <w:rsid w:val="00422927"/>
    <w:rsid w:val="00424830"/>
    <w:rsid w:val="0051559B"/>
    <w:rsid w:val="00517446"/>
    <w:rsid w:val="005B280C"/>
    <w:rsid w:val="00607314"/>
    <w:rsid w:val="00613AEF"/>
    <w:rsid w:val="006325EE"/>
    <w:rsid w:val="007A5695"/>
    <w:rsid w:val="008B127F"/>
    <w:rsid w:val="009D569A"/>
    <w:rsid w:val="00AD7F2C"/>
    <w:rsid w:val="00B4124B"/>
    <w:rsid w:val="00B95C42"/>
    <w:rsid w:val="00C62D49"/>
    <w:rsid w:val="00C71184"/>
    <w:rsid w:val="00C91599"/>
    <w:rsid w:val="00CC3CB3"/>
    <w:rsid w:val="00CD20F8"/>
    <w:rsid w:val="00CF59D5"/>
    <w:rsid w:val="00D16028"/>
    <w:rsid w:val="00D61016"/>
    <w:rsid w:val="00E3390A"/>
    <w:rsid w:val="00F76EF9"/>
    <w:rsid w:val="00FC6473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51FB0-860A-4612-A3C4-2F8B2512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/>
      <w:ind w:right="6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475" w:right="62" w:hanging="10"/>
      <w:outlineLvl w:val="1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C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Użytkownik systemu Windows</cp:lastModifiedBy>
  <cp:revision>2</cp:revision>
  <dcterms:created xsi:type="dcterms:W3CDTF">2019-10-02T11:45:00Z</dcterms:created>
  <dcterms:modified xsi:type="dcterms:W3CDTF">2019-10-02T11:45:00Z</dcterms:modified>
</cp:coreProperties>
</file>