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9E" w:rsidRPr="005C371B" w:rsidRDefault="006F039E" w:rsidP="005C3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1B">
        <w:rPr>
          <w:rFonts w:ascii="Times New Roman" w:hAnsi="Times New Roman" w:cs="Times New Roman"/>
          <w:b/>
          <w:sz w:val="28"/>
          <w:szCs w:val="28"/>
        </w:rPr>
        <w:t>Lista teleadresowa instytucji pomocowych</w:t>
      </w:r>
    </w:p>
    <w:p w:rsidR="006F039E" w:rsidRPr="007C445D" w:rsidRDefault="006F039E" w:rsidP="006F039E">
      <w:pPr>
        <w:rPr>
          <w:rFonts w:ascii="Times New Roman" w:hAnsi="Times New Roman" w:cs="Times New Roman"/>
        </w:rPr>
      </w:pPr>
    </w:p>
    <w:p w:rsidR="006F039E" w:rsidRPr="007C445D" w:rsidRDefault="006F039E" w:rsidP="006F039E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5"/>
        <w:gridCol w:w="4727"/>
      </w:tblGrid>
      <w:tr w:rsidR="006F039E" w:rsidRPr="007C445D" w:rsidTr="006F039E">
        <w:tc>
          <w:tcPr>
            <w:tcW w:w="4531" w:type="dxa"/>
          </w:tcPr>
          <w:p w:rsidR="006F039E" w:rsidRPr="007C445D" w:rsidRDefault="006F039E" w:rsidP="006F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Nazwa instytucji </w:t>
            </w:r>
          </w:p>
        </w:tc>
        <w:tc>
          <w:tcPr>
            <w:tcW w:w="4531" w:type="dxa"/>
          </w:tcPr>
          <w:p w:rsidR="006F039E" w:rsidRPr="007C445D" w:rsidRDefault="006F039E" w:rsidP="006F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Telefon/  E-mail</w:t>
            </w:r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6F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Numer alarmowy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Komenda Powiatowa Policji w Starogardzie Gdańskim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Style w:val="Uwydatnienie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5C371B">
              <w:rPr>
                <w:rStyle w:val="Uwydatnienie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47 74 27 222</w:t>
            </w:r>
          </w:p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Style w:val="Pogrubieni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mail:</w:t>
            </w:r>
            <w:r w:rsidRPr="005C371B">
              <w:rPr>
                <w:rStyle w:val="Uwydatnienie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 komenda.starogard@gd.policja.gov.pl</w:t>
            </w:r>
          </w:p>
        </w:tc>
      </w:tr>
      <w:tr w:rsidR="006F039E" w:rsidRPr="007C445D" w:rsidTr="006F039E">
        <w:trPr>
          <w:trHeight w:val="392"/>
        </w:trPr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Sąd Rejonowy w Starogardzie Gdańskim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58 777 50 50</w:t>
            </w:r>
          </w:p>
          <w:p w:rsidR="006F039E" w:rsidRPr="005C371B" w:rsidRDefault="005C371B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tgtFrame="_blank" w:history="1">
              <w:r w:rsidR="006F039E" w:rsidRPr="005C371B">
                <w:rPr>
                  <w:rStyle w:val="Hipercze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AFAFA"/>
                </w:rPr>
                <w:t>administracja@starogard-gd.sr.gov.pl</w:t>
              </w:r>
            </w:hyperlink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Gminny Ośrodek Pomocy Społecznej </w:t>
            </w:r>
            <w:r w:rsidR="005C37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Starogardzie Gdańskim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F8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F8"/>
              </w:rPr>
              <w:t>58-56-134-87  58-56-134-90</w:t>
            </w:r>
            <w:r w:rsidR="007C445D"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F8"/>
              </w:rPr>
              <w:t xml:space="preserve"> sekretariat@gopsstarogard.pl</w:t>
            </w:r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Miejski Ośrodek Pomocy Społecznej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58 561 29 38 </w:t>
            </w:r>
          </w:p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sekretariat@mops.starogard.pl</w:t>
            </w:r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Gminny Ośrodek Pomocy Społecznej </w:t>
            </w:r>
            <w:r w:rsidR="005C37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Skarszewach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585882436</w:t>
            </w:r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Gminny Ośrodek Pomocy Społecznej </w:t>
            </w:r>
            <w:r w:rsidR="005C37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Skórczu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  <w:t>58 560 05 16</w:t>
            </w:r>
          </w:p>
          <w:p w:rsidR="005C371B" w:rsidRPr="005C371B" w:rsidRDefault="005C371B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5C371B">
                <w:rPr>
                  <w:rFonts w:ascii="Arial" w:hAnsi="Arial" w:cs="Arial"/>
                  <w:b/>
                  <w:sz w:val="20"/>
                  <w:szCs w:val="20"/>
                  <w:shd w:val="clear" w:color="auto" w:fill="FDFDF7"/>
                </w:rPr>
                <w:t>poczta@gopsskorcz.pl</w:t>
              </w:r>
            </w:hyperlink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Gminny Ośrodek Pomocy Społecznej </w:t>
            </w:r>
            <w:r w:rsidR="005C37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Czarnej Wodzie</w:t>
            </w:r>
          </w:p>
        </w:tc>
        <w:tc>
          <w:tcPr>
            <w:tcW w:w="4531" w:type="dxa"/>
          </w:tcPr>
          <w:p w:rsidR="005C371B" w:rsidRPr="005C371B" w:rsidRDefault="005C371B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</w:pPr>
            <w:r w:rsidRPr="005C371B">
              <w:rPr>
                <w:rStyle w:val="Pogrubienie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881 225 251</w:t>
            </w:r>
          </w:p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</w:pPr>
            <w:proofErr w:type="spellStart"/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  <w:t>mops@czarna</w:t>
            </w:r>
            <w:proofErr w:type="spellEnd"/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  <w:t>- woda.pl</w:t>
            </w:r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Gminny Ośrodek Pomocy Społecznej </w:t>
            </w:r>
            <w:r w:rsidR="005C37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Smętowie Granicznym</w:t>
            </w:r>
          </w:p>
        </w:tc>
        <w:tc>
          <w:tcPr>
            <w:tcW w:w="4531" w:type="dxa"/>
          </w:tcPr>
          <w:p w:rsidR="00553780" w:rsidRPr="005C371B" w:rsidRDefault="00553780" w:rsidP="006F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58 5619643 / 58 5619791</w:t>
            </w:r>
          </w:p>
          <w:p w:rsidR="005C371B" w:rsidRPr="005C371B" w:rsidRDefault="005C371B" w:rsidP="005C371B">
            <w:pPr>
              <w:spacing w:after="36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hyperlink r:id="rId6" w:history="1">
              <w:r w:rsidRPr="005C371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pl-PL"/>
                </w:rPr>
                <w:t>ops@gopssmetowo.pl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</w:t>
            </w:r>
            <w:hyperlink r:id="rId7" w:history="1">
              <w:r w:rsidRPr="005C371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rodzinne@gopssmetowo.pl</w:t>
              </w:r>
            </w:hyperlink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Gminny Ośrodek Pomocy Społecznej </w:t>
            </w:r>
            <w:r w:rsidR="005C37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Zblewie</w:t>
            </w:r>
          </w:p>
        </w:tc>
        <w:tc>
          <w:tcPr>
            <w:tcW w:w="4531" w:type="dxa"/>
          </w:tcPr>
          <w:p w:rsidR="00553780" w:rsidRPr="005C371B" w:rsidRDefault="00553780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58 5623735</w:t>
            </w:r>
          </w:p>
          <w:p w:rsidR="00553780" w:rsidRPr="005C371B" w:rsidRDefault="00553780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sekretariat@gopszblewo.pl</w:t>
            </w:r>
          </w:p>
        </w:tc>
      </w:tr>
      <w:tr w:rsidR="006F039E" w:rsidRPr="007C445D" w:rsidTr="006F039E">
        <w:tc>
          <w:tcPr>
            <w:tcW w:w="4531" w:type="dxa"/>
          </w:tcPr>
          <w:p w:rsidR="006F039E" w:rsidRPr="007C445D" w:rsidRDefault="006F039E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 xml:space="preserve">Powiatowe Centrum Pomocy Rodzinie </w:t>
            </w:r>
            <w:r w:rsidR="005C371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Starogardzie Gdańskim</w:t>
            </w:r>
          </w:p>
        </w:tc>
        <w:tc>
          <w:tcPr>
            <w:tcW w:w="4531" w:type="dxa"/>
          </w:tcPr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58 560-23-20, 58 561-29-40, 58-561-29-43</w:t>
            </w:r>
          </w:p>
          <w:p w:rsidR="006F039E" w:rsidRPr="005C371B" w:rsidRDefault="006F039E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7F7"/>
              </w:rPr>
              <w:t>sekretariat@pcprstarogard.pl</w:t>
            </w:r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Telefon zaufania dla dzieci i młodzieży</w:t>
            </w:r>
          </w:p>
        </w:tc>
        <w:tc>
          <w:tcPr>
            <w:tcW w:w="4531" w:type="dxa"/>
          </w:tcPr>
          <w:p w:rsidR="00553780" w:rsidRPr="005C371B" w:rsidRDefault="00553780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116 111</w:t>
            </w:r>
          </w:p>
          <w:p w:rsidR="00553780" w:rsidRPr="005C371B" w:rsidRDefault="00553780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Dziecięcy Telefon Zaufania Rzecznika Praw</w:t>
            </w:r>
          </w:p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4531" w:type="dxa"/>
          </w:tcPr>
          <w:p w:rsidR="00553780" w:rsidRPr="005C371B" w:rsidRDefault="00553780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800 12 12 12</w:t>
            </w:r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Infolinia dla rodziców i osób pracujących z</w:t>
            </w:r>
          </w:p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dziećmi w sprawie bezpieczeństwa dzieci</w:t>
            </w:r>
          </w:p>
        </w:tc>
        <w:tc>
          <w:tcPr>
            <w:tcW w:w="4531" w:type="dxa"/>
          </w:tcPr>
          <w:p w:rsidR="00553780" w:rsidRPr="005C371B" w:rsidRDefault="00553780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800 100 100</w:t>
            </w:r>
          </w:p>
          <w:p w:rsidR="00553780" w:rsidRPr="005C371B" w:rsidRDefault="00553780" w:rsidP="006F039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Ogólnopolskie Pogotowie dla Ofiar Przemocy</w:t>
            </w:r>
          </w:p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w Rodzinie</w:t>
            </w:r>
          </w:p>
        </w:tc>
        <w:tc>
          <w:tcPr>
            <w:tcW w:w="4531" w:type="dxa"/>
          </w:tcPr>
          <w:p w:rsidR="005C371B" w:rsidRPr="005C371B" w:rsidRDefault="00553780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22 668 70 00</w:t>
            </w:r>
          </w:p>
          <w:p w:rsidR="00553780" w:rsidRPr="005C371B" w:rsidRDefault="00553780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pogotowie@niebieskalinia.pl</w:t>
            </w:r>
          </w:p>
          <w:p w:rsidR="00553780" w:rsidRPr="005C371B" w:rsidRDefault="00553780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Ogólnopolski policyjny telefon zaufania ds.</w:t>
            </w:r>
          </w:p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przeciwdziałania przemocy w rodzinie</w:t>
            </w:r>
          </w:p>
        </w:tc>
        <w:tc>
          <w:tcPr>
            <w:tcW w:w="4531" w:type="dxa"/>
          </w:tcPr>
          <w:p w:rsidR="00553780" w:rsidRPr="005C371B" w:rsidRDefault="00553780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800 120 226</w:t>
            </w:r>
          </w:p>
          <w:p w:rsidR="00553780" w:rsidRPr="005C371B" w:rsidRDefault="00553780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780" w:rsidRPr="007C445D" w:rsidTr="006F039E">
        <w:tc>
          <w:tcPr>
            <w:tcW w:w="4531" w:type="dxa"/>
          </w:tcPr>
          <w:p w:rsidR="00553780" w:rsidRPr="007C445D" w:rsidRDefault="00553780" w:rsidP="005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D">
              <w:rPr>
                <w:rFonts w:ascii="Times New Roman" w:hAnsi="Times New Roman" w:cs="Times New Roman"/>
                <w:sz w:val="24"/>
                <w:szCs w:val="24"/>
              </w:rPr>
              <w:t>Fundacja Dajmy Dzieciom Siłę</w:t>
            </w:r>
          </w:p>
        </w:tc>
        <w:tc>
          <w:tcPr>
            <w:tcW w:w="4531" w:type="dxa"/>
          </w:tcPr>
          <w:p w:rsidR="00553780" w:rsidRPr="005C371B" w:rsidRDefault="007C445D" w:rsidP="0055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71B">
              <w:rPr>
                <w:rFonts w:ascii="Times New Roman" w:hAnsi="Times New Roman" w:cs="Times New Roman"/>
                <w:b/>
                <w:sz w:val="24"/>
                <w:szCs w:val="24"/>
              </w:rPr>
              <w:t>515235716</w:t>
            </w:r>
          </w:p>
        </w:tc>
      </w:tr>
    </w:tbl>
    <w:p w:rsidR="006F039E" w:rsidRPr="007C445D" w:rsidRDefault="006F039E" w:rsidP="006F039E">
      <w:pPr>
        <w:rPr>
          <w:rFonts w:ascii="Times New Roman" w:hAnsi="Times New Roman" w:cs="Times New Roman"/>
        </w:rPr>
      </w:pPr>
    </w:p>
    <w:p w:rsidR="006F039E" w:rsidRDefault="006F039E" w:rsidP="006F039E"/>
    <w:p w:rsidR="00AF6DFD" w:rsidRDefault="005C371B" w:rsidP="006F039E"/>
    <w:sectPr w:rsidR="00AF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C"/>
    <w:rsid w:val="0004124C"/>
    <w:rsid w:val="00553780"/>
    <w:rsid w:val="005C371B"/>
    <w:rsid w:val="00606488"/>
    <w:rsid w:val="006E00CA"/>
    <w:rsid w:val="006F039E"/>
    <w:rsid w:val="007C445D"/>
    <w:rsid w:val="00DD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0EDC7-2FE8-40BE-AEF1-F39AFDA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F039E"/>
    <w:rPr>
      <w:i/>
      <w:iCs/>
    </w:rPr>
  </w:style>
  <w:style w:type="character" w:styleId="Pogrubienie">
    <w:name w:val="Strong"/>
    <w:basedOn w:val="Domylnaczcionkaakapitu"/>
    <w:uiPriority w:val="22"/>
    <w:qFormat/>
    <w:rsid w:val="006F039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F039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dzinne@gopssmetow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@gopssmetowo.pl" TargetMode="External"/><Relationship Id="rId5" Type="http://schemas.openxmlformats.org/officeDocument/2006/relationships/hyperlink" Target="mailto:poczta@gopsskorcz.pl" TargetMode="External"/><Relationship Id="rId4" Type="http://schemas.openxmlformats.org/officeDocument/2006/relationships/hyperlink" Target="mailto:administracja@starogard-gd.sr.gov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Wirkus</dc:creator>
  <cp:keywords/>
  <dc:description/>
  <cp:lastModifiedBy>Małgorzata Wirkus</cp:lastModifiedBy>
  <cp:revision>5</cp:revision>
  <cp:lastPrinted>2025-08-12T06:36:00Z</cp:lastPrinted>
  <dcterms:created xsi:type="dcterms:W3CDTF">2025-02-17T15:32:00Z</dcterms:created>
  <dcterms:modified xsi:type="dcterms:W3CDTF">2025-08-12T06:41:00Z</dcterms:modified>
</cp:coreProperties>
</file>